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300_1_151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f648c822d24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SBAMA100010-300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1f648c822d248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