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350_1_1510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c5eb20248124bc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SBAMA100010-350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c5eb20248124bc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