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A100010-400_1_15083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3a5406b6ee64eb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standard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SBAMA100010-400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standard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SBAMA100010-400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BAR-N-23-400-25-1M6-NW-B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03a5406b6ee64eb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