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10-600_1_14956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16ff54ebf0c426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SBAMA100010-600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SBAMA100010-600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BAR-N-23-600-25-1M6-NW-B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916ff54ebf0c426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