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20-100_1_152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01122c1aea846b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SBAMA100020-100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01122c1aea846b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