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200_1_1521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18d749fbe34e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SBAMA100020-200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518d749fbe34e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