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200_1_1521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1596bf482742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SBAMA100020-200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b1596bf482742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