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1b45ea9577049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1b45ea9577049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