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350_1_1510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0d04232295947f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SBAMA100020-350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0d04232295947f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