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e5c2268d634f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4e5c2268d634f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