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200_1_1521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eb8800745af4d1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SBAMA100030-200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eb8800745af4d1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