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c8aaece0ed4b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dc8aaece0ed4b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