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5dea057a3b49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b5dea057a3b49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