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400_1_150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125ea82f5e48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125ea82f5e48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