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1b7a73adc244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1b7a73adc244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