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10ccae18cb4e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e10ccae18cb4e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