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200_1_152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b99639773a4e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6b99639773a4e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