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a3fd6c6563a453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a3fd6c6563a453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