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350_1_1511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aa6e575b6ec49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aa6e575b6ec497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