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400_1_150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1c850a8bb148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c1c850a8bb148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