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40-550_1_14992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5069478409a44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SBAMA100040-550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SBAMA100040-550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BAR-N-23-550-25-2M8-NW-B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05069478409a447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