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05_16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d43d33107b43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SBAME100000-205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d43d33107b43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