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255_160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28282b1a5343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SBAME100000-255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28282b1a5343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