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D23 / GSN42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D23 / GSN42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