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255_16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ce6e3d8e6147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SBAME100009-255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7ce6e3d8e6147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