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131_160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568780631b8432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N42SH-Ø23 mm - 131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SBANA100010-131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N42SH-Ø23 mm - 131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SBANA100010-131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BAR-HT-23-131-25-1M6-NW-B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568780631b8432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