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150_1_1523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8650041550b497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thermorésistant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SBANA100010-150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thermorésistant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8650041550b497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