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NA100010-156_1604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ab455d5dfd144a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Barreau magnétique N42SH-Ø23 mm - 156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SBANA100010-156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Barreau magnétique N42SH-Ø23 mm - 156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SBANA100010-156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BAR-HT-23-156-25-1M6-NW-B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(1x)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ab455d5dfd144a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