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ad4803d7df40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7ad4803d7df40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