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200_1_1521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efbed6e4e64f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8efbed6e4e64f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