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300_1_1514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e8ea07c668c4a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SBANA100010-300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e8ea07c668c4a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