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df103c4ce74d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fdf103c4ce74d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