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350_1_1511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471c4f104214cc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thermorésistant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SBANA100010-350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thermorésistant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471c4f104214cc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