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68863619ce4a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f68863619ce4a6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