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100_1_152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cea376323354f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cea376323354f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