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NA100020-150_1_15239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9fdf9624ba0439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Barreau magnétique - thermorésistant - N42SH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SBANA100020-150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Barreau magnétique - thermorésistant - N42SH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SBANA100020-150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BAR-HT-23-150-25-2M6-NW-B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0,45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c9fdf9624ba0439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