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SBANA100020-150_1_15239.jp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0b8c9659a12545a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Barreau magnétique - thermorésistant - N42SH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SBANA100020-150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Barreau magnétique - thermorésistant - N42SH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SBANA100020-150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BAR-HT-23-150-25-2M6-NW-B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M6 (2x)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tube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S9: Polished, Ra 0,4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Waterproof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N-42SH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magnet tube in contact with product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10700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0,45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.jpg" Id="R0b8c9659a12545a1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