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91be3f3933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091be3f3933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