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350_1_1511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325440f43f4f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6325440f43f4f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