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b7517c086c45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0b7517c086c45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