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20-600_1_14966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055c98284da42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thermorésistant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SBANA100020-600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thermorésistant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BAR-HT-23-600-25-2M6-NW-B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1055c98284da422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