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250_1_151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5da309d78f42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5da309d78f42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