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Barreau magnétique - thermorésistant - N42SH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SBANA100030-350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Barreau magnétique - thermorésistant - N42SH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SBANA100030-350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BAR-HT-23-350-25-1M8-NW-B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M8 (1x)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tube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S9: Polished, Ra 0,4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Waterproof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N-42SH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10700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