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450_1_1505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422709fe2f47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f422709fe2f47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