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450_1_1505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ad884a3eef47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3ad884a3eef47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