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500_1_150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830beea86f243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thermorésistant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SBANA100030-500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thermorésistant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830beea86f243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