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b4511b29104f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b4511b29104f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