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100_1_152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f6e97a6dcc4e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af6e97a6dcc4e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