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Barreau magnétique - thermorésistant - N42SH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Nº d'article: SBANA100040-150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Caractéristiques techniques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La 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Barreau magnétique - thermorésistant - N42SH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Nº d'article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SBANA100040-150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Clé de produit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BAR-HT-23-150-25-2M8-NW-B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Threaded hole M8 (2x)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tube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AISI316L (SS 1.4404)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S9: Polished, Ra 0,4 µm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Waterproof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N-42SH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magnet tube in contact with product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10700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150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0,45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