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32f8a7ebfb844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32f8a7ebfb844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