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300_1_1515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9fa2d8b01740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d9fa2d8b01740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