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NA100040-350_1_1512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32cdb0220424e2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- thermorésistant - N42SH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SBANA100040-350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- thermorésistant - N42SH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SBANA100040-350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BAR-HT-23-350-25-2M8-NW-B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532cdb0220424e2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