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NA100040-550_1_14998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30f4e1cf1614f0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Barreau magnétique - thermorésistant - N42SH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SBANA100040-550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Barreau magnétique - thermorésistant - N42SH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SBANA100040-550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BAR-HT-23-550-25-2M8-NW-B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330f4e1cf1614f0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