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40-600_1_1496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23a78ce69242e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thermorésistant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SBANA100040-600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thermorésistant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BAR-HT-23-600-25-2M8-NW-B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e23a78ce69242e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