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100_1_1527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b8fe9de54be47f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SBAQA100010-100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b8fe9de54be47f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