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250_1_1517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054fe5ba3d4b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SBAQA100010-250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b054fe5ba3d4b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