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10-400_1_1509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4ab621da5f749c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extra puissante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SBAQA100010-400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extra puissante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BAR-ES-23-400-25-1M6-NW-B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74ab621da5f749c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